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met up with the product owner as a team and got an idea of where to go from where we are at.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next meeting we want to be able to run Cyfinder and work on the powerpoint for the product owner.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looked into all the algorithms, and met with the product owner.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try to start and play with cyfinder using cytoscape.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the features a bit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link the code with the features and understanding the interplay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product owner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run cystoscape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searched through the features of the previous project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do some preliminary research on the features to decide upon a specific one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